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9A1" w14:textId="4AC1B36F" w:rsidR="00266597" w:rsidRDefault="00467E0B" w:rsidP="008612AE">
      <w:r>
        <w:t>Poveznica na slušni zapis (ŽN OŠ KAT I):</w:t>
      </w:r>
    </w:p>
    <w:p w14:paraId="05EDA6EB" w14:textId="63DCDAD2" w:rsidR="00467E0B" w:rsidRPr="008612AE" w:rsidRDefault="0088542E" w:rsidP="008612AE">
      <w:hyperlink r:id="rId4" w:history="1">
        <w:r w:rsidR="00E8014F">
          <w:rPr>
            <w:rStyle w:val="Hiperveza"/>
          </w:rPr>
          <w:t>ZN OS KAT 1_prepravak.mp3</w:t>
        </w:r>
      </w:hyperlink>
    </w:p>
    <w:sectPr w:rsidR="00467E0B" w:rsidRPr="008612AE" w:rsidSect="00E50F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ED"/>
    <w:rsid w:val="00266597"/>
    <w:rsid w:val="00303BED"/>
    <w:rsid w:val="00382636"/>
    <w:rsid w:val="00383D2B"/>
    <w:rsid w:val="00446A9C"/>
    <w:rsid w:val="00467E0B"/>
    <w:rsid w:val="00492B38"/>
    <w:rsid w:val="005A754B"/>
    <w:rsid w:val="005B3F37"/>
    <w:rsid w:val="005D68FF"/>
    <w:rsid w:val="006D253B"/>
    <w:rsid w:val="00851627"/>
    <w:rsid w:val="00854EBF"/>
    <w:rsid w:val="008612AE"/>
    <w:rsid w:val="0088542E"/>
    <w:rsid w:val="008A62C3"/>
    <w:rsid w:val="008F2A36"/>
    <w:rsid w:val="009C5FB9"/>
    <w:rsid w:val="00A20E01"/>
    <w:rsid w:val="00A44133"/>
    <w:rsid w:val="00A6586B"/>
    <w:rsid w:val="00AD27F2"/>
    <w:rsid w:val="00AD5238"/>
    <w:rsid w:val="00AE4D64"/>
    <w:rsid w:val="00B01669"/>
    <w:rsid w:val="00C347D9"/>
    <w:rsid w:val="00C8064B"/>
    <w:rsid w:val="00C96027"/>
    <w:rsid w:val="00CB0550"/>
    <w:rsid w:val="00D53F39"/>
    <w:rsid w:val="00E50F54"/>
    <w:rsid w:val="00E8014F"/>
    <w:rsid w:val="00F47BAE"/>
    <w:rsid w:val="00F85ABF"/>
    <w:rsid w:val="00F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8292B"/>
  <w15:chartTrackingRefBased/>
  <w15:docId w15:val="{411E17CE-5AFC-4C76-B314-2653066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86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8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oo-my.sharepoint.com/:u:/g/personal/mjavorina_azoo_hr/ERev3JC6PPRPkhttrY7TVQYBNKo5vYat3CJIpr6DDqhKmg?e=bW5jQ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Cvijović Javorina</dc:creator>
  <cp:keywords/>
  <dc:description/>
  <cp:lastModifiedBy>Igor Tomičić</cp:lastModifiedBy>
  <cp:revision>2</cp:revision>
  <dcterms:created xsi:type="dcterms:W3CDTF">2022-03-18T15:30:00Z</dcterms:created>
  <dcterms:modified xsi:type="dcterms:W3CDTF">2022-03-18T15:30:00Z</dcterms:modified>
</cp:coreProperties>
</file>